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A35" w:rsidRDefault="007D67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1990F4C5" wp14:editId="690AE2CF">
            <wp:simplePos x="0" y="0"/>
            <wp:positionH relativeFrom="page">
              <wp:posOffset>2644140</wp:posOffset>
            </wp:positionH>
            <wp:positionV relativeFrom="page">
              <wp:posOffset>274320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A35" w:rsidRDefault="005E5A35" w:rsidP="005E5A35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210F3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7D67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60EDB312" wp14:editId="19FBAF41">
            <wp:simplePos x="0" y="0"/>
            <wp:positionH relativeFrom="page">
              <wp:posOffset>2586990</wp:posOffset>
            </wp:positionH>
            <wp:positionV relativeFrom="page">
              <wp:posOffset>274320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5E5A35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5A35" w:rsidRDefault="005E5A3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006C7D" w:rsidRPr="007D67EF" w:rsidRDefault="00006C7D" w:rsidP="00006C7D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7D67EF">
        <w:rPr>
          <w:color w:val="000000"/>
          <w:sz w:val="24"/>
          <w:szCs w:val="24"/>
          <w:lang w:eastAsia="ru-RU" w:bidi="ru-RU"/>
        </w:rPr>
        <w:t xml:space="preserve">№ </w:t>
      </w:r>
      <w:r w:rsidRPr="007D67EF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7D67EF">
        <w:rPr>
          <w:color w:val="000000"/>
          <w:sz w:val="24"/>
          <w:szCs w:val="24"/>
          <w:lang w:eastAsia="ru-RU" w:bidi="ru-RU"/>
        </w:rPr>
        <w:t xml:space="preserve"> от </w:t>
      </w:r>
      <w:r w:rsidRPr="007D67EF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7D67EF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F3556" w:rsidRPr="007D67EF" w:rsidRDefault="008F3556" w:rsidP="00006C7D">
      <w:pPr>
        <w:pStyle w:val="20"/>
        <w:shd w:val="clear" w:color="auto" w:fill="auto"/>
        <w:spacing w:before="0"/>
        <w:jc w:val="left"/>
        <w:rPr>
          <w:color w:val="000000"/>
          <w:sz w:val="24"/>
          <w:szCs w:val="24"/>
          <w:lang w:eastAsia="ru-RU" w:bidi="ru-RU"/>
        </w:rPr>
      </w:pP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ДОУ «</w:t>
      </w:r>
      <w:r w:rsidR="00585B02">
        <w:rPr>
          <w:color w:val="000000"/>
          <w:lang w:eastAsia="ru-RU" w:bidi="ru-RU"/>
        </w:rPr>
        <w:t>Детский сад №4 «Улыбка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6444" w:type="dxa"/>
        <w:tblInd w:w="-98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5812"/>
        <w:gridCol w:w="2127"/>
        <w:gridCol w:w="3118"/>
        <w:gridCol w:w="3260"/>
        <w:gridCol w:w="1276"/>
      </w:tblGrid>
      <w:tr w:rsidR="00225F1F" w:rsidTr="00A32CE3">
        <w:trPr>
          <w:trHeight w:hRule="exact" w:val="57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A32CE3">
        <w:trPr>
          <w:trHeight w:hRule="exact" w:val="1177"/>
        </w:trPr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58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1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A32CE3">
        <w:trPr>
          <w:trHeight w:hRule="exact" w:val="610"/>
        </w:trPr>
        <w:tc>
          <w:tcPr>
            <w:tcW w:w="1644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A32CE3">
        <w:trPr>
          <w:trHeight w:hRule="exact" w:val="9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A32CE3">
        <w:trPr>
          <w:trHeight w:hRule="exact" w:val="9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1415DF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A32CE3">
        <w:trPr>
          <w:trHeight w:hRule="exact" w:val="12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1415DF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A32CE3">
        <w:trPr>
          <w:trHeight w:hRule="exact" w:val="20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A32CE3">
        <w:trPr>
          <w:trHeight w:hRule="exact" w:val="42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A32CE3">
        <w:trPr>
          <w:trHeight w:hRule="exact" w:val="11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r>
              <w:rPr>
                <w:rStyle w:val="2115pt"/>
                <w:lang w:val="en-US" w:bidi="en-US"/>
              </w:rPr>
              <w:t>gov</w:t>
            </w:r>
            <w:r w:rsidRPr="006B12C7">
              <w:rPr>
                <w:rStyle w:val="2115pt"/>
                <w:lang w:bidi="en-US"/>
              </w:rPr>
              <w:t>.</w:t>
            </w:r>
            <w:r w:rsidR="00E71DFF">
              <w:rPr>
                <w:rStyle w:val="2115pt"/>
                <w:lang w:val="en-US" w:bidi="en-US"/>
              </w:rPr>
              <w:t>ru</w:t>
            </w:r>
            <w:r>
              <w:rPr>
                <w:rStyle w:val="2115pt"/>
              </w:rPr>
              <w:t>)/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1415DF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A32CE3">
        <w:trPr>
          <w:trHeight w:hRule="exact" w:val="11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1415DF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A32CE3">
        <w:trPr>
          <w:trHeight w:hRule="exact" w:val="15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1415DF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A32CE3">
        <w:trPr>
          <w:trHeight w:hRule="exact"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1415DF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A32CE3">
        <w:trPr>
          <w:trHeight w:hRule="exact" w:val="8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1415DF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A32CE3">
        <w:trPr>
          <w:trHeight w:hRule="exact" w:val="4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A32CE3">
        <w:trPr>
          <w:trHeight w:hRule="exact" w:val="17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1415DF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A32CE3">
        <w:trPr>
          <w:trHeight w:hRule="exact" w:val="17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lastRenderedPageBreak/>
              <w:t>1.3.2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</w:t>
            </w:r>
            <w:r w:rsidR="00A32CE3">
              <w:rPr>
                <w:rStyle w:val="2115pt"/>
              </w:rPr>
              <w:t>ждения, ф.и.о.</w:t>
            </w:r>
            <w:r>
              <w:rPr>
                <w:rStyle w:val="2115pt"/>
              </w:rPr>
              <w:t xml:space="preserve"> и должности сотрудника)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1415DF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  <w:p w:rsidR="00A12BFF" w:rsidRDefault="00A12BFF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все работники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A32CE3">
        <w:trPr>
          <w:trHeight w:hRule="exact" w:val="4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A32CE3">
        <w:trPr>
          <w:trHeight w:hRule="exact" w:val="19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1415DF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A32CE3">
        <w:trPr>
          <w:trHeight w:hRule="exact" w:val="8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1415DF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A32CE3">
        <w:trPr>
          <w:trHeight w:hRule="exact" w:val="11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1415DF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A32CE3">
        <w:trPr>
          <w:trHeight w:hRule="exact" w:val="14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1415DF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A32CE3">
        <w:trPr>
          <w:trHeight w:hRule="exact" w:val="610"/>
        </w:trPr>
        <w:tc>
          <w:tcPr>
            <w:tcW w:w="1644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A32CE3">
        <w:trPr>
          <w:trHeight w:hRule="exact" w:val="4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A32CE3">
        <w:trPr>
          <w:trHeight w:hRule="exact" w:val="9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1415DF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  <w:r w:rsidR="00A12BFF">
              <w:t xml:space="preserve">  завхоз,воспитатели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A32CE3">
        <w:trPr>
          <w:trHeight w:hRule="exact" w:val="12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</w:t>
            </w:r>
            <w:r w:rsidR="00A32CE3">
              <w:rPr>
                <w:rStyle w:val="2115pt"/>
              </w:rPr>
              <w:t>тивный, тренажерный (музыкаль</w:t>
            </w:r>
            <w:r>
              <w:rPr>
                <w:rStyle w:val="2115pt"/>
              </w:rPr>
              <w:t>) залы, медицинский кабинет, столовая и т.п.)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F44CDA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  <w:r>
              <w:t xml:space="preserve"> воспитатели музрук, физрук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A12BFF" w:rsidTr="00A12BFF">
        <w:tc>
          <w:tcPr>
            <w:tcW w:w="16444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A12BFF" w:rsidRDefault="00A12BFF" w:rsidP="004246D4">
            <w:pPr>
              <w:rPr>
                <w:sz w:val="10"/>
                <w:szCs w:val="10"/>
              </w:rPr>
            </w:pPr>
          </w:p>
        </w:tc>
      </w:tr>
      <w:tr w:rsidR="008E705D" w:rsidTr="00F44CDA">
        <w:trPr>
          <w:trHeight w:hRule="exact" w:val="11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lastRenderedPageBreak/>
              <w:t>2.1.3.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FF" w:rsidRDefault="00F44CDA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  <w:r>
              <w:t>, воспитатели музрук, физрук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A32CE3">
        <w:trPr>
          <w:trHeight w:hRule="exact" w:val="15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A32CE3">
        <w:trPr>
          <w:trHeight w:hRule="exact" w:val="5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1415D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A32CE3">
        <w:trPr>
          <w:trHeight w:hRule="exact" w:val="9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BFF" w:rsidRPr="005F1716" w:rsidRDefault="00A12BF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  <w:r>
              <w:t xml:space="preserve">, </w:t>
            </w:r>
            <w:r w:rsidR="00F44CDA">
              <w:t xml:space="preserve">воспитатели </w:t>
            </w:r>
            <w:r>
              <w:t>музрук, физрук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A32CE3">
        <w:trPr>
          <w:trHeight w:hRule="exact" w:val="7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1415DF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A32CE3">
        <w:trPr>
          <w:trHeight w:hRule="exact" w:val="465"/>
        </w:trPr>
        <w:tc>
          <w:tcPr>
            <w:tcW w:w="1644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A32CE3">
        <w:trPr>
          <w:trHeight w:val="16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1415DF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A32CE3">
        <w:trPr>
          <w:trHeight w:hRule="exact" w:val="8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1415DF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A32CE3">
        <w:trPr>
          <w:trHeight w:hRule="exact" w:val="8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1415DF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A32CE3">
        <w:trPr>
          <w:trHeight w:hRule="exact" w:val="8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F44CDA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  <w:r>
              <w:t xml:space="preserve"> воспитатели музрук, физрук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A32CE3">
        <w:trPr>
          <w:trHeight w:hRule="exact" w:val="658"/>
        </w:trPr>
        <w:tc>
          <w:tcPr>
            <w:tcW w:w="164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A32CE3">
        <w:trPr>
          <w:trHeight w:hRule="exact" w:val="11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F44CD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  <w:r>
              <w:t xml:space="preserve"> воспитатели музрук, физрук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A32CE3" w:rsidTr="00A32CE3"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CE3" w:rsidRDefault="00A32CE3" w:rsidP="005F1716">
            <w:pPr>
              <w:pStyle w:val="22"/>
              <w:spacing w:before="0" w:after="0" w:line="220" w:lineRule="exact"/>
              <w:ind w:left="280"/>
              <w:jc w:val="left"/>
              <w:rPr>
                <w:rStyle w:val="211pt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CE3" w:rsidRDefault="00A32CE3" w:rsidP="005F1716">
            <w:pPr>
              <w:pStyle w:val="22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CE3" w:rsidRDefault="00A32CE3" w:rsidP="005F1716">
            <w:pPr>
              <w:pStyle w:val="22"/>
              <w:spacing w:before="0" w:after="0" w:line="230" w:lineRule="exact"/>
              <w:jc w:val="center"/>
              <w:rPr>
                <w:rStyle w:val="2115p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CE3" w:rsidRDefault="00A32CE3" w:rsidP="005F1716">
            <w:pPr>
              <w:pStyle w:val="22"/>
              <w:spacing w:before="0" w:after="0" w:line="230" w:lineRule="exact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CE3" w:rsidRDefault="00A32CE3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CE3" w:rsidRDefault="00A32CE3" w:rsidP="005F1716">
            <w:pPr>
              <w:rPr>
                <w:sz w:val="10"/>
                <w:szCs w:val="10"/>
              </w:rPr>
            </w:pPr>
          </w:p>
        </w:tc>
      </w:tr>
      <w:tr w:rsidR="002A5F1D" w:rsidTr="00A32CE3">
        <w:trPr>
          <w:trHeight w:hRule="exact" w:val="11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5F1D" w:rsidRDefault="00F44CD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заведующий,                      заместитель .по </w:t>
            </w:r>
            <w:r w:rsidR="00E87E4E" w:rsidRPr="00E87E4E">
              <w:t>ВМР,</w:t>
            </w:r>
            <w:r>
              <w:t xml:space="preserve"> воспитатели музрук, физрук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F44CDA">
        <w:trPr>
          <w:trHeight w:hRule="exact" w:val="10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0C39" w:rsidRDefault="00F44CD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заведующий,       </w:t>
            </w:r>
            <w:r w:rsidR="00E87E4E">
              <w:t xml:space="preserve">               заместитель .по </w:t>
            </w:r>
            <w:r>
              <w:t>В</w:t>
            </w:r>
            <w:r w:rsidR="00E87E4E">
              <w:t>М</w:t>
            </w:r>
            <w:r>
              <w:t>Р, воспитатели музрук, физрук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1415DF" w:rsidTr="00A32CE3">
        <w:tc>
          <w:tcPr>
            <w:tcW w:w="16444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1415DF" w:rsidRDefault="001415DF" w:rsidP="005F1716">
            <w:pPr>
              <w:rPr>
                <w:sz w:val="10"/>
                <w:szCs w:val="10"/>
              </w:rPr>
            </w:pPr>
          </w:p>
        </w:tc>
      </w:tr>
      <w:tr w:rsidR="008E705D" w:rsidTr="00A32CE3">
        <w:trPr>
          <w:trHeight w:hRule="exact" w:val="1154"/>
        </w:trPr>
        <w:tc>
          <w:tcPr>
            <w:tcW w:w="1644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A32CE3">
        <w:trPr>
          <w:trHeight w:hRule="exact" w:val="38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</w:t>
            </w:r>
            <w:r w:rsidR="0023196B" w:rsidRPr="006D1D07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</w:t>
            </w:r>
            <w:r w:rsidR="006D7FC0" w:rsidRPr="006D1D07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5C7FFE" w:rsidRPr="006D1D07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F44CD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заведующий,       </w:t>
            </w:r>
            <w:r w:rsidR="00E87E4E">
              <w:t xml:space="preserve">               заместитель .по </w:t>
            </w:r>
            <w:r>
              <w:t>В</w:t>
            </w:r>
            <w:r w:rsidR="00E87E4E">
              <w:t>М</w:t>
            </w:r>
            <w:r>
              <w:t>Р, воспитатели музрук, физрук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E87E4E">
        <w:trPr>
          <w:trHeight w:hRule="exact" w:val="59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5.2.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7E4E" w:rsidRPr="00E87E4E" w:rsidRDefault="00E87E4E" w:rsidP="00E87E4E">
            <w:pPr>
              <w:pStyle w:val="22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87E4E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E87E4E" w:rsidRPr="00E87E4E" w:rsidRDefault="00E87E4E" w:rsidP="00E87E4E">
            <w:pPr>
              <w:pStyle w:val="22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87E4E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E87E4E" w:rsidRPr="00E87E4E" w:rsidRDefault="00E87E4E" w:rsidP="00E87E4E">
            <w:pPr>
              <w:pStyle w:val="22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87E4E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E87E4E" w:rsidRPr="00E87E4E" w:rsidRDefault="00E87E4E" w:rsidP="00E87E4E">
            <w:pPr>
              <w:pStyle w:val="22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87E4E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E87E4E" w:rsidRPr="00E87E4E" w:rsidRDefault="00E87E4E" w:rsidP="00E87E4E">
            <w:pPr>
              <w:pStyle w:val="22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87E4E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E87E4E" w:rsidRPr="00E87E4E" w:rsidRDefault="00E87E4E" w:rsidP="00E87E4E">
            <w:pPr>
              <w:pStyle w:val="22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87E4E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5C7FFE" w:rsidRPr="005F1716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1415D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заведующий,       </w:t>
            </w:r>
            <w:r w:rsidR="00E87E4E">
              <w:t xml:space="preserve">               заместитель .по </w:t>
            </w:r>
            <w:r>
              <w:t>В</w:t>
            </w:r>
            <w:r w:rsidR="00E87E4E">
              <w:t>М</w:t>
            </w:r>
            <w:r>
              <w:t>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5B2D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bookmarkStart w:id="2" w:name="_GoBack"/>
      <w:bookmarkEnd w:id="2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                                                  /      </w:t>
      </w:r>
      <w:r w:rsidR="001415DF">
        <w:rPr>
          <w:rFonts w:ascii="Times New Roman" w:hAnsi="Times New Roman" w:cs="Times New Roman"/>
          <w:b/>
          <w:sz w:val="28"/>
          <w:szCs w:val="28"/>
        </w:rPr>
        <w:t xml:space="preserve">Курбанова Б.Б.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/</w:t>
      </w:r>
      <w:r w:rsidR="001415D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06C7D"/>
    <w:rsid w:val="00076FC3"/>
    <w:rsid w:val="000B714D"/>
    <w:rsid w:val="000F4215"/>
    <w:rsid w:val="001415DF"/>
    <w:rsid w:val="001B0748"/>
    <w:rsid w:val="00225F1F"/>
    <w:rsid w:val="0023196B"/>
    <w:rsid w:val="00246CFA"/>
    <w:rsid w:val="002A5F1D"/>
    <w:rsid w:val="002E5C89"/>
    <w:rsid w:val="003D0C39"/>
    <w:rsid w:val="003D1920"/>
    <w:rsid w:val="0041450C"/>
    <w:rsid w:val="004246D4"/>
    <w:rsid w:val="0043699F"/>
    <w:rsid w:val="00487598"/>
    <w:rsid w:val="004A4F40"/>
    <w:rsid w:val="0050524D"/>
    <w:rsid w:val="005711D6"/>
    <w:rsid w:val="00585B02"/>
    <w:rsid w:val="005B2D05"/>
    <w:rsid w:val="005C7FFE"/>
    <w:rsid w:val="005E5A19"/>
    <w:rsid w:val="005E5A35"/>
    <w:rsid w:val="005F1716"/>
    <w:rsid w:val="00612927"/>
    <w:rsid w:val="006C107D"/>
    <w:rsid w:val="006D1D07"/>
    <w:rsid w:val="006D7FC0"/>
    <w:rsid w:val="00786C5D"/>
    <w:rsid w:val="007D67EF"/>
    <w:rsid w:val="007E129E"/>
    <w:rsid w:val="008050DD"/>
    <w:rsid w:val="008210F3"/>
    <w:rsid w:val="00883985"/>
    <w:rsid w:val="0088762D"/>
    <w:rsid w:val="008E705D"/>
    <w:rsid w:val="008F3556"/>
    <w:rsid w:val="009D58C1"/>
    <w:rsid w:val="00A12BFF"/>
    <w:rsid w:val="00A32CE3"/>
    <w:rsid w:val="00AD10FA"/>
    <w:rsid w:val="00C5386F"/>
    <w:rsid w:val="00C63E2C"/>
    <w:rsid w:val="00D5166D"/>
    <w:rsid w:val="00DC1A02"/>
    <w:rsid w:val="00E71DFF"/>
    <w:rsid w:val="00E87E4E"/>
    <w:rsid w:val="00EE3753"/>
    <w:rsid w:val="00F44CDA"/>
    <w:rsid w:val="00F619D9"/>
    <w:rsid w:val="00FE4485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26AF1"/>
  <w15:docId w15:val="{2434B6D9-93C9-4B77-9BE1-06AE44FB1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8</Pages>
  <Words>1593</Words>
  <Characters>9082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31</cp:revision>
  <cp:lastPrinted>2022-02-15T14:32:00Z</cp:lastPrinted>
  <dcterms:created xsi:type="dcterms:W3CDTF">2022-02-15T13:41:00Z</dcterms:created>
  <dcterms:modified xsi:type="dcterms:W3CDTF">2023-01-16T07:19:00Z</dcterms:modified>
</cp:coreProperties>
</file>